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BDDD" w14:textId="4CAB44CD" w:rsidR="003F5EFC" w:rsidRPr="00B66EF5" w:rsidRDefault="00B66EF5">
      <w:r w:rsidRPr="00B66EF5">
        <w:rPr>
          <w:b/>
          <w:bCs/>
        </w:rPr>
        <w:t>Thankful Leaves</w:t>
      </w:r>
      <w:proofErr w:type="gramStart"/>
      <w:r w:rsidRPr="00B66EF5">
        <w:rPr>
          <w:b/>
          <w:bCs/>
        </w:rPr>
        <w:t>:</w:t>
      </w:r>
      <w:r w:rsidRPr="00B66EF5">
        <w:t xml:space="preserve">  Write</w:t>
      </w:r>
      <w:proofErr w:type="gramEnd"/>
      <w:r w:rsidRPr="00B66EF5">
        <w:t xml:space="preserve"> on the leaves what you are thankful for then tie them together on a string and hang on your playset or play area!</w:t>
      </w:r>
    </w:p>
    <w:p w14:paraId="12F865D6" w14:textId="77777777" w:rsidR="00B66EF5" w:rsidRDefault="00B66EF5">
      <w:pPr>
        <w:rPr>
          <w:sz w:val="28"/>
          <w:szCs w:val="28"/>
        </w:rPr>
      </w:pPr>
    </w:p>
    <w:p w14:paraId="45F4E890" w14:textId="66DF8ED2" w:rsidR="00B66EF5" w:rsidRDefault="00B66EF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9770667" wp14:editId="31F31B47">
            <wp:extent cx="5495925" cy="3179461"/>
            <wp:effectExtent l="0" t="0" r="0" b="0"/>
            <wp:docPr id="2043730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730812" name="Picture 204373081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3179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F9B6" w14:textId="76EEC204" w:rsidR="00B66EF5" w:rsidRDefault="00B66EF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0960BDD" wp14:editId="3E2EDCAE">
            <wp:extent cx="5010150" cy="3270262"/>
            <wp:effectExtent l="0" t="0" r="0" b="0"/>
            <wp:docPr id="1806915206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915206" name="Picture 2" descr="A black background with a black square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58" cy="3276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F75F0" w14:textId="19CA2DA1" w:rsidR="007254CE" w:rsidRDefault="00BE66DC">
      <w:pPr>
        <w:rPr>
          <w:sz w:val="28"/>
          <w:szCs w:val="28"/>
        </w:rPr>
      </w:pPr>
      <w:r w:rsidRPr="000A138C">
        <w:rPr>
          <w:b/>
          <w:bCs/>
          <w:sz w:val="28"/>
          <w:szCs w:val="28"/>
        </w:rPr>
        <w:lastRenderedPageBreak/>
        <w:t>Thankful Leaves:</w:t>
      </w:r>
      <w:r>
        <w:rPr>
          <w:sz w:val="28"/>
          <w:szCs w:val="28"/>
        </w:rPr>
        <w:t xml:space="preserve"> </w:t>
      </w:r>
      <w:r w:rsidR="007254CE">
        <w:rPr>
          <w:sz w:val="28"/>
          <w:szCs w:val="28"/>
        </w:rPr>
        <w:t>If you don’t feel like coloring</w:t>
      </w:r>
      <w:r>
        <w:rPr>
          <w:sz w:val="28"/>
          <w:szCs w:val="28"/>
        </w:rPr>
        <w:t xml:space="preserve"> them</w:t>
      </w:r>
      <w:r w:rsidR="000A138C">
        <w:rPr>
          <w:sz w:val="28"/>
          <w:szCs w:val="28"/>
        </w:rPr>
        <w:t>, just write on these what you are thankful for and string them up.</w:t>
      </w:r>
    </w:p>
    <w:p w14:paraId="04061AFA" w14:textId="77777777" w:rsidR="000A138C" w:rsidRDefault="000A138C">
      <w:pPr>
        <w:rPr>
          <w:sz w:val="28"/>
          <w:szCs w:val="28"/>
        </w:rPr>
      </w:pPr>
    </w:p>
    <w:p w14:paraId="7E2DE56B" w14:textId="77777777" w:rsidR="000A138C" w:rsidRDefault="000A138C">
      <w:pPr>
        <w:rPr>
          <w:sz w:val="28"/>
          <w:szCs w:val="28"/>
        </w:rPr>
      </w:pPr>
    </w:p>
    <w:p w14:paraId="0FC4626A" w14:textId="77777777" w:rsidR="000A138C" w:rsidRDefault="000A138C">
      <w:pPr>
        <w:rPr>
          <w:sz w:val="28"/>
          <w:szCs w:val="28"/>
        </w:rPr>
      </w:pPr>
    </w:p>
    <w:p w14:paraId="315424A8" w14:textId="77777777" w:rsidR="000A138C" w:rsidRDefault="000A138C">
      <w:pPr>
        <w:rPr>
          <w:sz w:val="28"/>
          <w:szCs w:val="28"/>
        </w:rPr>
      </w:pPr>
    </w:p>
    <w:p w14:paraId="4875DBF2" w14:textId="1247FCA2" w:rsidR="007254CE" w:rsidRDefault="007254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EB393D0" wp14:editId="455E7614">
            <wp:extent cx="9144000" cy="2654300"/>
            <wp:effectExtent l="0" t="0" r="0" b="0"/>
            <wp:docPr id="1412978588" name="Picture 9" descr="A close up of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978588" name="Picture 9" descr="A close up of a leaf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4BC72" w14:textId="1ECE01C9" w:rsidR="007254CE" w:rsidRDefault="007254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027417A" wp14:editId="4A01615E">
            <wp:extent cx="9144000" cy="2654300"/>
            <wp:effectExtent l="0" t="0" r="0" b="0"/>
            <wp:docPr id="1158552248" name="Picture 9" descr="A close up of a le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978588" name="Picture 9" descr="A close up of a leaf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E8CB8" w14:textId="42D22F5B" w:rsidR="00B66EF5" w:rsidRDefault="00B66EF5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AB0490D" wp14:editId="6F00484A">
            <wp:extent cx="5052484" cy="4724400"/>
            <wp:effectExtent l="0" t="0" r="0" b="0"/>
            <wp:docPr id="1386329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2965" name="Picture 13863296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5858" cy="473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57EE">
        <w:rPr>
          <w:sz w:val="28"/>
          <w:szCs w:val="28"/>
        </w:rPr>
        <w:t xml:space="preserve">  </w:t>
      </w:r>
      <w:r w:rsidR="006657EE">
        <w:rPr>
          <w:noProof/>
          <w:sz w:val="28"/>
          <w:szCs w:val="28"/>
        </w:rPr>
        <w:drawing>
          <wp:inline distT="0" distB="0" distL="0" distR="0" wp14:anchorId="146F8616" wp14:editId="18D57A4A">
            <wp:extent cx="3667125" cy="4553491"/>
            <wp:effectExtent l="0" t="0" r="0" b="0"/>
            <wp:docPr id="591835119" name="Picture 4" descr="A yellow sign with a pumpk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835119" name="Picture 4" descr="A yellow sign with a pumpkin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8684" cy="456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4CA33" w14:textId="28C72488" w:rsidR="006657EE" w:rsidRDefault="006657E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AD148F3" wp14:editId="6D17AAD1">
            <wp:extent cx="5048250" cy="2045187"/>
            <wp:effectExtent l="0" t="0" r="0" b="0"/>
            <wp:docPr id="1138285559" name="Picture 5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285559" name="Picture 5" descr="A black background with a black square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682" cy="205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78527" w14:textId="39E4F9E6" w:rsidR="006657EE" w:rsidRDefault="004E4FEC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415F13F3" wp14:editId="0D9A4031">
            <wp:extent cx="6369939" cy="6333745"/>
            <wp:effectExtent l="0" t="0" r="0" b="0"/>
            <wp:docPr id="17030251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025161" name="Picture 170302516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4941" cy="634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2053B337" wp14:editId="3C8E46E2">
            <wp:extent cx="2565784" cy="4199255"/>
            <wp:effectExtent l="0" t="0" r="6350" b="0"/>
            <wp:docPr id="1066878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87845" name="Picture 10668784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066" cy="4204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A8578" w14:textId="77777777" w:rsidR="004E4FEC" w:rsidRDefault="004E4FEC">
      <w:pPr>
        <w:rPr>
          <w:sz w:val="28"/>
          <w:szCs w:val="28"/>
        </w:rPr>
      </w:pPr>
    </w:p>
    <w:p w14:paraId="7DE506E8" w14:textId="77777777" w:rsidR="004E4FEC" w:rsidRDefault="004E4FEC">
      <w:pPr>
        <w:rPr>
          <w:sz w:val="28"/>
          <w:szCs w:val="28"/>
        </w:rPr>
      </w:pPr>
    </w:p>
    <w:p w14:paraId="7B38CC22" w14:textId="273E4495" w:rsidR="004E4FEC" w:rsidRDefault="004E4FEC">
      <w:pPr>
        <w:rPr>
          <w:sz w:val="28"/>
          <w:szCs w:val="28"/>
        </w:rPr>
      </w:pPr>
      <w:r>
        <w:rPr>
          <w:sz w:val="28"/>
          <w:szCs w:val="28"/>
        </w:rPr>
        <w:lastRenderedPageBreak/>
        <w:t>Cut out this</w:t>
      </w:r>
      <w:r w:rsidR="007254CE">
        <w:rPr>
          <w:sz w:val="28"/>
          <w:szCs w:val="28"/>
        </w:rPr>
        <w:t xml:space="preserve"> picture</w:t>
      </w:r>
      <w:r>
        <w:rPr>
          <w:sz w:val="28"/>
          <w:szCs w:val="28"/>
        </w:rPr>
        <w:t xml:space="preserve"> and place it on your plastic bin for your costumes!</w:t>
      </w:r>
    </w:p>
    <w:p w14:paraId="1E486A2C" w14:textId="77777777" w:rsidR="007254CE" w:rsidRDefault="007254CE">
      <w:pPr>
        <w:rPr>
          <w:sz w:val="28"/>
          <w:szCs w:val="28"/>
        </w:rPr>
      </w:pPr>
    </w:p>
    <w:p w14:paraId="21D2F45E" w14:textId="77777777" w:rsidR="007254CE" w:rsidRDefault="007254CE">
      <w:pPr>
        <w:rPr>
          <w:sz w:val="28"/>
          <w:szCs w:val="28"/>
        </w:rPr>
      </w:pPr>
    </w:p>
    <w:p w14:paraId="4A74F704" w14:textId="77777777" w:rsidR="007254CE" w:rsidRDefault="007254CE">
      <w:pPr>
        <w:rPr>
          <w:sz w:val="28"/>
          <w:szCs w:val="28"/>
        </w:rPr>
      </w:pPr>
    </w:p>
    <w:p w14:paraId="07044782" w14:textId="77777777" w:rsidR="007254CE" w:rsidRDefault="007254CE">
      <w:pPr>
        <w:rPr>
          <w:sz w:val="28"/>
          <w:szCs w:val="28"/>
        </w:rPr>
      </w:pPr>
    </w:p>
    <w:p w14:paraId="613C7702" w14:textId="77777777" w:rsidR="007254CE" w:rsidRDefault="007254CE">
      <w:pPr>
        <w:rPr>
          <w:sz w:val="28"/>
          <w:szCs w:val="28"/>
        </w:rPr>
      </w:pPr>
    </w:p>
    <w:p w14:paraId="2A93AA50" w14:textId="77777777" w:rsidR="007254CE" w:rsidRDefault="007254CE">
      <w:pPr>
        <w:rPr>
          <w:sz w:val="28"/>
          <w:szCs w:val="28"/>
        </w:rPr>
      </w:pPr>
    </w:p>
    <w:p w14:paraId="66DC9C18" w14:textId="77777777" w:rsidR="007254CE" w:rsidRDefault="007254CE">
      <w:pPr>
        <w:rPr>
          <w:sz w:val="28"/>
          <w:szCs w:val="28"/>
        </w:rPr>
      </w:pPr>
    </w:p>
    <w:p w14:paraId="313AD5BC" w14:textId="119A3807" w:rsidR="007254CE" w:rsidRDefault="007254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4641F82" wp14:editId="50D3F00C">
            <wp:extent cx="9144000" cy="3990975"/>
            <wp:effectExtent l="0" t="0" r="0" b="0"/>
            <wp:docPr id="91239396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393967" name="Picture 91239396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F7DC9" w14:textId="77777777" w:rsidR="007254CE" w:rsidRDefault="007254CE">
      <w:pPr>
        <w:rPr>
          <w:sz w:val="28"/>
          <w:szCs w:val="28"/>
        </w:rPr>
      </w:pPr>
    </w:p>
    <w:p w14:paraId="0B8C0AEC" w14:textId="77777777" w:rsidR="007254CE" w:rsidRDefault="007254CE">
      <w:pPr>
        <w:rPr>
          <w:sz w:val="28"/>
          <w:szCs w:val="28"/>
        </w:rPr>
      </w:pPr>
    </w:p>
    <w:p w14:paraId="0B832C78" w14:textId="77777777" w:rsidR="007254CE" w:rsidRDefault="007254CE">
      <w:pPr>
        <w:rPr>
          <w:sz w:val="28"/>
          <w:szCs w:val="28"/>
        </w:rPr>
      </w:pPr>
    </w:p>
    <w:p w14:paraId="39FEB3D2" w14:textId="77777777" w:rsidR="007254CE" w:rsidRDefault="007254CE">
      <w:pPr>
        <w:rPr>
          <w:sz w:val="28"/>
          <w:szCs w:val="28"/>
        </w:rPr>
      </w:pPr>
    </w:p>
    <w:p w14:paraId="48AC8668" w14:textId="77777777" w:rsidR="007254CE" w:rsidRDefault="007254CE">
      <w:pPr>
        <w:rPr>
          <w:sz w:val="28"/>
          <w:szCs w:val="28"/>
        </w:rPr>
      </w:pPr>
    </w:p>
    <w:p w14:paraId="5A297CF4" w14:textId="77777777" w:rsidR="002E68BA" w:rsidRDefault="002E68BA">
      <w:pPr>
        <w:rPr>
          <w:sz w:val="28"/>
          <w:szCs w:val="28"/>
        </w:rPr>
      </w:pPr>
    </w:p>
    <w:p w14:paraId="406BC42D" w14:textId="552DA9B3" w:rsidR="002E68BA" w:rsidRDefault="002E68BA">
      <w:pPr>
        <w:rPr>
          <w:sz w:val="28"/>
          <w:szCs w:val="28"/>
        </w:rPr>
      </w:pPr>
      <w:r>
        <w:rPr>
          <w:sz w:val="28"/>
          <w:szCs w:val="28"/>
        </w:rPr>
        <w:t>Have fun coloring, then decorate with them!</w:t>
      </w:r>
    </w:p>
    <w:p w14:paraId="390D8AE1" w14:textId="77777777" w:rsidR="002E68BA" w:rsidRDefault="002E68BA">
      <w:pPr>
        <w:rPr>
          <w:sz w:val="28"/>
          <w:szCs w:val="28"/>
        </w:rPr>
      </w:pPr>
    </w:p>
    <w:p w14:paraId="23BB418D" w14:textId="77777777" w:rsidR="002E68BA" w:rsidRDefault="002E68BA">
      <w:pPr>
        <w:rPr>
          <w:sz w:val="28"/>
          <w:szCs w:val="28"/>
        </w:rPr>
      </w:pPr>
    </w:p>
    <w:p w14:paraId="4C64BE3A" w14:textId="77777777" w:rsidR="002E68BA" w:rsidRDefault="002E68BA">
      <w:pPr>
        <w:rPr>
          <w:sz w:val="28"/>
          <w:szCs w:val="28"/>
        </w:rPr>
      </w:pPr>
    </w:p>
    <w:p w14:paraId="4F5C1327" w14:textId="068EDF85" w:rsidR="000A138C" w:rsidRDefault="002E68B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21B248" wp14:editId="7BF2D063">
            <wp:extent cx="9039225" cy="4616809"/>
            <wp:effectExtent l="0" t="0" r="0" b="0"/>
            <wp:docPr id="162797258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972585" name="Picture 1627972585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772" cy="4625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386B0" w14:textId="77777777" w:rsidR="002E68BA" w:rsidRDefault="002E68BA">
      <w:pPr>
        <w:rPr>
          <w:sz w:val="28"/>
          <w:szCs w:val="28"/>
        </w:rPr>
      </w:pPr>
    </w:p>
    <w:p w14:paraId="7380DFA9" w14:textId="77777777" w:rsidR="002E68BA" w:rsidRDefault="002E68BA">
      <w:pPr>
        <w:rPr>
          <w:sz w:val="28"/>
          <w:szCs w:val="28"/>
        </w:rPr>
      </w:pPr>
    </w:p>
    <w:p w14:paraId="5E50BC09" w14:textId="77777777" w:rsidR="002E68BA" w:rsidRDefault="002E68BA">
      <w:pPr>
        <w:rPr>
          <w:sz w:val="28"/>
          <w:szCs w:val="28"/>
        </w:rPr>
      </w:pPr>
    </w:p>
    <w:p w14:paraId="77880081" w14:textId="77777777" w:rsidR="002E68BA" w:rsidRDefault="002E68BA">
      <w:pPr>
        <w:rPr>
          <w:sz w:val="28"/>
          <w:szCs w:val="28"/>
        </w:rPr>
      </w:pPr>
    </w:p>
    <w:p w14:paraId="029EF13D" w14:textId="77777777" w:rsidR="002E68BA" w:rsidRDefault="002E68BA">
      <w:pPr>
        <w:rPr>
          <w:sz w:val="28"/>
          <w:szCs w:val="28"/>
        </w:rPr>
      </w:pPr>
    </w:p>
    <w:p w14:paraId="69257BA6" w14:textId="77777777" w:rsidR="002E68BA" w:rsidRDefault="002E68BA" w:rsidP="002E68BA">
      <w:pPr>
        <w:rPr>
          <w:sz w:val="28"/>
          <w:szCs w:val="28"/>
        </w:rPr>
      </w:pPr>
      <w:r>
        <w:rPr>
          <w:sz w:val="28"/>
          <w:szCs w:val="28"/>
        </w:rPr>
        <w:lastRenderedPageBreak/>
        <w:t>Have fun coloring, then decorate with them!</w:t>
      </w:r>
    </w:p>
    <w:p w14:paraId="30CD7EF2" w14:textId="77777777" w:rsidR="002E68BA" w:rsidRDefault="002E68BA" w:rsidP="002E68BA">
      <w:pPr>
        <w:rPr>
          <w:sz w:val="28"/>
          <w:szCs w:val="28"/>
        </w:rPr>
      </w:pPr>
    </w:p>
    <w:p w14:paraId="4D2C31A0" w14:textId="77777777" w:rsidR="002E68BA" w:rsidRDefault="002E68BA" w:rsidP="002E68BA">
      <w:pPr>
        <w:rPr>
          <w:sz w:val="28"/>
          <w:szCs w:val="28"/>
        </w:rPr>
      </w:pPr>
    </w:p>
    <w:p w14:paraId="62D3D420" w14:textId="77777777" w:rsidR="002E68BA" w:rsidRDefault="002E68BA">
      <w:pPr>
        <w:rPr>
          <w:sz w:val="28"/>
          <w:szCs w:val="28"/>
        </w:rPr>
      </w:pPr>
    </w:p>
    <w:p w14:paraId="12EFA77A" w14:textId="77777777" w:rsidR="002E68BA" w:rsidRDefault="002E68BA">
      <w:pPr>
        <w:rPr>
          <w:sz w:val="28"/>
          <w:szCs w:val="28"/>
        </w:rPr>
      </w:pPr>
    </w:p>
    <w:p w14:paraId="7354BB17" w14:textId="00054F11" w:rsidR="002E68BA" w:rsidRDefault="002E68B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B6DC8C" wp14:editId="750B7E2A">
            <wp:extent cx="9118112" cy="5267325"/>
            <wp:effectExtent l="0" t="0" r="6985" b="0"/>
            <wp:docPr id="67280743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807431" name="Picture 67280743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894" cy="5273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A7EF8" w14:textId="77777777" w:rsidR="002E68BA" w:rsidRPr="00B66EF5" w:rsidRDefault="002E68BA">
      <w:pPr>
        <w:rPr>
          <w:sz w:val="28"/>
          <w:szCs w:val="28"/>
        </w:rPr>
      </w:pPr>
    </w:p>
    <w:sectPr w:rsidR="002E68BA" w:rsidRPr="00B66EF5" w:rsidSect="00B66EF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F3"/>
    <w:rsid w:val="000A138C"/>
    <w:rsid w:val="001850F3"/>
    <w:rsid w:val="002E68BA"/>
    <w:rsid w:val="003F5EFC"/>
    <w:rsid w:val="004E4FEC"/>
    <w:rsid w:val="006657EE"/>
    <w:rsid w:val="007254CE"/>
    <w:rsid w:val="007976F9"/>
    <w:rsid w:val="00B66EF5"/>
    <w:rsid w:val="00B93142"/>
    <w:rsid w:val="00BE66DC"/>
    <w:rsid w:val="00EA1335"/>
    <w:rsid w:val="00F5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193E"/>
  <w15:chartTrackingRefBased/>
  <w15:docId w15:val="{DC4B3845-1BEB-4ABC-8959-76A0BB5A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830"/>
  </w:style>
  <w:style w:type="paragraph" w:styleId="Heading1">
    <w:name w:val="heading 1"/>
    <w:basedOn w:val="Normal"/>
    <w:next w:val="Normal"/>
    <w:link w:val="Heading1Char"/>
    <w:uiPriority w:val="9"/>
    <w:qFormat/>
    <w:rsid w:val="00F558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8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8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8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8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8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8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8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8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8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8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8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8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8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F5583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5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83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830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F55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7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shanjan Huggins</dc:creator>
  <cp:keywords/>
  <dc:description/>
  <cp:lastModifiedBy>shanjan Huggins</cp:lastModifiedBy>
  <cp:revision>1</cp:revision>
  <dcterms:created xsi:type="dcterms:W3CDTF">2025-10-01T20:42:00Z</dcterms:created>
  <dcterms:modified xsi:type="dcterms:W3CDTF">2025-10-01T23:01:00Z</dcterms:modified>
</cp:coreProperties>
</file>