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0AFC" w14:textId="4A1DF3E2" w:rsidR="00224708" w:rsidRDefault="00224708" w:rsidP="0087342D">
      <w:pPr>
        <w:rPr>
          <w:noProof/>
          <w:sz w:val="48"/>
          <w:szCs w:val="48"/>
        </w:rPr>
      </w:pPr>
    </w:p>
    <w:p w14:paraId="0438A0FF" w14:textId="77777777" w:rsidR="0087342D" w:rsidRDefault="0087342D" w:rsidP="0087342D">
      <w:pPr>
        <w:rPr>
          <w:noProof/>
          <w:sz w:val="48"/>
          <w:szCs w:val="48"/>
        </w:rPr>
      </w:pPr>
    </w:p>
    <w:p w14:paraId="5E25A5C1" w14:textId="70D3F249" w:rsidR="0087342D" w:rsidRDefault="00780C74" w:rsidP="0087342D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E02D52E" wp14:editId="041B63B8">
            <wp:extent cx="5835934" cy="8933818"/>
            <wp:effectExtent l="0" t="6033" r="0" b="0"/>
            <wp:docPr id="808077320" name="Picture 1" descr="A piece of pi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77320" name="Picture 1" descr="A piece of pie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43346" cy="894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01085" w14:textId="77777777" w:rsidR="00224708" w:rsidRDefault="00224708" w:rsidP="00224708">
      <w:pPr>
        <w:jc w:val="center"/>
        <w:rPr>
          <w:noProof/>
          <w:sz w:val="48"/>
          <w:szCs w:val="48"/>
        </w:rPr>
      </w:pPr>
    </w:p>
    <w:p w14:paraId="74EBD422" w14:textId="45A0EF3D" w:rsidR="0087342D" w:rsidRDefault="0087342D" w:rsidP="0087342D">
      <w:pPr>
        <w:rPr>
          <w:noProof/>
          <w:sz w:val="28"/>
          <w:szCs w:val="28"/>
        </w:rPr>
      </w:pPr>
      <w:r w:rsidRPr="00A42657">
        <w:rPr>
          <w:noProof/>
          <w:sz w:val="28"/>
          <w:szCs w:val="28"/>
        </w:rPr>
        <w:t>Color your pies and pumpkin latte’s</w:t>
      </w:r>
    </w:p>
    <w:p w14:paraId="6665ED26" w14:textId="77777777" w:rsidR="00A42657" w:rsidRPr="00A42657" w:rsidRDefault="00A42657" w:rsidP="0087342D">
      <w:pPr>
        <w:rPr>
          <w:noProof/>
          <w:sz w:val="28"/>
          <w:szCs w:val="28"/>
        </w:rPr>
      </w:pPr>
    </w:p>
    <w:p w14:paraId="70B6336A" w14:textId="77777777" w:rsidR="005C1F46" w:rsidRPr="005C1F46" w:rsidRDefault="005C1F46" w:rsidP="0087342D">
      <w:pPr>
        <w:rPr>
          <w:noProof/>
          <w:sz w:val="40"/>
          <w:szCs w:val="40"/>
        </w:rPr>
      </w:pPr>
    </w:p>
    <w:p w14:paraId="367E35AC" w14:textId="7766427A" w:rsidR="00224708" w:rsidRDefault="00A42657" w:rsidP="0087342D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</w:t>
      </w:r>
      <w:r w:rsidR="0087342D">
        <w:rPr>
          <w:noProof/>
          <w:sz w:val="48"/>
          <w:szCs w:val="48"/>
        </w:rPr>
        <w:drawing>
          <wp:inline distT="0" distB="0" distL="0" distR="0" wp14:anchorId="2807F44D" wp14:editId="19F41AE2">
            <wp:extent cx="3400425" cy="2892570"/>
            <wp:effectExtent l="0" t="0" r="0" b="3175"/>
            <wp:docPr id="10147981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98113" name="Picture 10147981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713" cy="289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42D">
        <w:rPr>
          <w:noProof/>
          <w:sz w:val="48"/>
          <w:szCs w:val="48"/>
        </w:rPr>
        <w:t xml:space="preserve">     </w:t>
      </w:r>
      <w:r w:rsidR="0087342D">
        <w:rPr>
          <w:noProof/>
          <w:sz w:val="48"/>
          <w:szCs w:val="48"/>
        </w:rPr>
        <w:drawing>
          <wp:inline distT="0" distB="0" distL="0" distR="0" wp14:anchorId="4A95978C" wp14:editId="25B0A5B6">
            <wp:extent cx="3400425" cy="2892570"/>
            <wp:effectExtent l="0" t="0" r="0" b="3175"/>
            <wp:docPr id="1364815481" name="Picture 5" descr="A piece of pie with whipped cream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15481" name="Picture 5" descr="A piece of pie with whipped cream on top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713" cy="289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7AD2" w14:textId="77777777" w:rsidR="0087342D" w:rsidRDefault="0087342D" w:rsidP="0087342D">
      <w:pPr>
        <w:rPr>
          <w:noProof/>
          <w:sz w:val="48"/>
          <w:szCs w:val="48"/>
        </w:rPr>
      </w:pPr>
    </w:p>
    <w:p w14:paraId="1AC342DC" w14:textId="69ADFC20" w:rsidR="0087342D" w:rsidRDefault="00A42657" w:rsidP="0087342D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</w:t>
      </w:r>
      <w:r w:rsidR="0087342D">
        <w:rPr>
          <w:noProof/>
          <w:sz w:val="48"/>
          <w:szCs w:val="48"/>
        </w:rPr>
        <w:drawing>
          <wp:inline distT="0" distB="0" distL="0" distR="0" wp14:anchorId="70009764" wp14:editId="2CFB4F42">
            <wp:extent cx="3790476" cy="2419048"/>
            <wp:effectExtent l="0" t="0" r="635" b="635"/>
            <wp:docPr id="414436374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36374" name="Picture 6" descr="A black background with a black squar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42D">
        <w:rPr>
          <w:noProof/>
          <w:sz w:val="48"/>
          <w:szCs w:val="48"/>
        </w:rPr>
        <w:t xml:space="preserve">    </w:t>
      </w:r>
      <w:r w:rsidR="0087342D">
        <w:rPr>
          <w:noProof/>
          <w:sz w:val="48"/>
          <w:szCs w:val="48"/>
        </w:rPr>
        <w:drawing>
          <wp:inline distT="0" distB="0" distL="0" distR="0" wp14:anchorId="616977BF" wp14:editId="2623C250">
            <wp:extent cx="3790476" cy="2419048"/>
            <wp:effectExtent l="0" t="0" r="635" b="635"/>
            <wp:docPr id="81475614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36374" name="Picture 6" descr="A black background with a black squar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CAED" w14:textId="77777777" w:rsidR="00224708" w:rsidRDefault="00224708" w:rsidP="00224708">
      <w:pPr>
        <w:jc w:val="center"/>
        <w:rPr>
          <w:noProof/>
          <w:sz w:val="48"/>
          <w:szCs w:val="48"/>
        </w:rPr>
      </w:pPr>
    </w:p>
    <w:p w14:paraId="134DA515" w14:textId="77777777" w:rsidR="00224708" w:rsidRDefault="00224708" w:rsidP="00224708">
      <w:pPr>
        <w:jc w:val="center"/>
        <w:rPr>
          <w:noProof/>
          <w:sz w:val="48"/>
          <w:szCs w:val="48"/>
        </w:rPr>
      </w:pPr>
    </w:p>
    <w:p w14:paraId="0D16AAA3" w14:textId="77777777" w:rsidR="0087342D" w:rsidRDefault="0087342D" w:rsidP="0087342D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  </w:t>
      </w:r>
    </w:p>
    <w:p w14:paraId="5F7163BF" w14:textId="1A1C17E9" w:rsidR="00224708" w:rsidRDefault="0087342D" w:rsidP="0087342D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       </w:t>
      </w:r>
      <w:r>
        <w:rPr>
          <w:noProof/>
          <w:sz w:val="48"/>
          <w:szCs w:val="48"/>
        </w:rPr>
        <w:drawing>
          <wp:inline distT="0" distB="0" distL="0" distR="0" wp14:anchorId="4949891C" wp14:editId="5150C4A7">
            <wp:extent cx="3986084" cy="5267325"/>
            <wp:effectExtent l="0" t="0" r="0" b="0"/>
            <wp:docPr id="97304171" name="Picture 7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4171" name="Picture 7" descr="A black background with a black squa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707" cy="52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t xml:space="preserve">    </w:t>
      </w:r>
      <w:r>
        <w:rPr>
          <w:noProof/>
          <w:sz w:val="48"/>
          <w:szCs w:val="48"/>
        </w:rPr>
        <w:drawing>
          <wp:inline distT="0" distB="0" distL="0" distR="0" wp14:anchorId="03E24A3B" wp14:editId="1B466558">
            <wp:extent cx="3986084" cy="5267325"/>
            <wp:effectExtent l="0" t="0" r="0" b="0"/>
            <wp:docPr id="2035172519" name="Picture 7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4171" name="Picture 7" descr="A black background with a black squa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707" cy="52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EF70" w14:textId="77777777" w:rsidR="00224708" w:rsidRDefault="00224708" w:rsidP="00224708">
      <w:pPr>
        <w:jc w:val="center"/>
        <w:rPr>
          <w:noProof/>
          <w:sz w:val="48"/>
          <w:szCs w:val="48"/>
        </w:rPr>
      </w:pPr>
    </w:p>
    <w:p w14:paraId="56484416" w14:textId="63B40DC2" w:rsidR="00224708" w:rsidRDefault="00A42657" w:rsidP="00224708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inline distT="0" distB="0" distL="0" distR="0" wp14:anchorId="0D80C7F0" wp14:editId="765378E8">
            <wp:extent cx="6819585" cy="7846119"/>
            <wp:effectExtent l="953" t="0" r="1587" b="1588"/>
            <wp:docPr id="9383058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05837" name="Picture 9383058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32284" cy="786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DDD85" w14:textId="3210DA3C" w:rsidR="003F5EFC" w:rsidRDefault="00224708" w:rsidP="00224708">
      <w:pPr>
        <w:jc w:val="center"/>
        <w:rPr>
          <w:noProof/>
          <w:sz w:val="48"/>
          <w:szCs w:val="48"/>
        </w:rPr>
      </w:pPr>
      <w:r w:rsidRPr="00224708">
        <w:rPr>
          <w:noProof/>
          <w:sz w:val="48"/>
          <w:szCs w:val="48"/>
        </w:rPr>
        <w:lastRenderedPageBreak/>
        <w:t xml:space="preserve">Happy Coloring this Fall Season </w:t>
      </w:r>
      <w:r>
        <w:rPr>
          <w:noProof/>
          <w:sz w:val="48"/>
          <w:szCs w:val="48"/>
        </w:rPr>
        <w:t xml:space="preserve">from  </w:t>
      </w:r>
      <w:r>
        <w:rPr>
          <w:noProof/>
          <w:sz w:val="48"/>
          <w:szCs w:val="48"/>
        </w:rPr>
        <w:drawing>
          <wp:inline distT="0" distB="0" distL="0" distR="0" wp14:anchorId="5CFFA8C0" wp14:editId="6A1123A3">
            <wp:extent cx="1247775" cy="301320"/>
            <wp:effectExtent l="0" t="0" r="0" b="3810"/>
            <wp:docPr id="7898266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26657" name="Picture 7898266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83" cy="3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E590" w14:textId="77777777" w:rsidR="00224708" w:rsidRPr="00224708" w:rsidRDefault="00224708" w:rsidP="00224708">
      <w:pPr>
        <w:jc w:val="center"/>
        <w:rPr>
          <w:noProof/>
          <w:sz w:val="48"/>
          <w:szCs w:val="48"/>
        </w:rPr>
      </w:pPr>
    </w:p>
    <w:p w14:paraId="6C19AE5B" w14:textId="77777777" w:rsidR="00224708" w:rsidRDefault="00224708">
      <w:pPr>
        <w:rPr>
          <w:noProof/>
        </w:rPr>
      </w:pPr>
    </w:p>
    <w:p w14:paraId="44DD7F85" w14:textId="77777777" w:rsidR="00224708" w:rsidRDefault="00224708">
      <w:pPr>
        <w:rPr>
          <w:noProof/>
        </w:rPr>
      </w:pPr>
    </w:p>
    <w:p w14:paraId="1B19BBA9" w14:textId="7B5262D9" w:rsidR="00224708" w:rsidRDefault="00224708">
      <w:r>
        <w:rPr>
          <w:noProof/>
        </w:rPr>
        <w:drawing>
          <wp:inline distT="0" distB="0" distL="0" distR="0" wp14:anchorId="5B498423" wp14:editId="65655729">
            <wp:extent cx="9144000" cy="5687695"/>
            <wp:effectExtent l="0" t="0" r="0" b="8255"/>
            <wp:docPr id="126510638" name="Picture 2" descr="A white outline of a pumpkin and a pump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0638" name="Picture 2" descr="A white outline of a pumpkin and a pumpki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708" w:rsidSect="00590C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C8"/>
    <w:rsid w:val="00224708"/>
    <w:rsid w:val="003135B3"/>
    <w:rsid w:val="003816EF"/>
    <w:rsid w:val="003F5EFC"/>
    <w:rsid w:val="00590CC8"/>
    <w:rsid w:val="005C1F46"/>
    <w:rsid w:val="00780C74"/>
    <w:rsid w:val="007976F9"/>
    <w:rsid w:val="0087342D"/>
    <w:rsid w:val="00A42657"/>
    <w:rsid w:val="00B43457"/>
    <w:rsid w:val="00B93142"/>
    <w:rsid w:val="00F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CE78"/>
  <w15:chartTrackingRefBased/>
  <w15:docId w15:val="{288BE67D-FCAA-453F-9D04-BEF5C92B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30"/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3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3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shanjan Huggins</dc:creator>
  <cp:keywords/>
  <dc:description/>
  <cp:lastModifiedBy>shanjan Huggins</cp:lastModifiedBy>
  <cp:revision>3</cp:revision>
  <dcterms:created xsi:type="dcterms:W3CDTF">2025-09-02T14:23:00Z</dcterms:created>
  <dcterms:modified xsi:type="dcterms:W3CDTF">2025-09-07T04:20:00Z</dcterms:modified>
</cp:coreProperties>
</file>